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6C" w:rsidRDefault="00115BA1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Bahasa </w:t>
      </w:r>
      <w:proofErr w:type="spellStart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>Inggris</w:t>
      </w:r>
      <w:proofErr w:type="spellEnd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SMK/MAK FASE E</w:t>
      </w:r>
      <w:r w:rsidR="00E540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666C" w:rsidRDefault="00E54057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Ind w:w="7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03666C" w:rsidTr="001F3B9E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E.X.2 </w:t>
            </w:r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 w:rsidP="00115BA1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5BA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(</w:t>
            </w:r>
            <w:r w:rsidR="00115BA1" w:rsidRPr="00115BA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Nama </w:t>
            </w:r>
            <w:proofErr w:type="spellStart"/>
            <w:r w:rsidR="00115BA1" w:rsidRPr="00115BA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penyusun</w:t>
            </w:r>
            <w:proofErr w:type="spellEnd"/>
            <w:r w:rsidRPr="00115BA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)/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0EB0" w:rsidRDefault="00730EB0" w:rsidP="00730EB0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730EB0" w:rsidRDefault="00730EB0" w:rsidP="00730EB0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03666C" w:rsidRDefault="00730EB0" w:rsidP="00730EB0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54057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="00E540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4057">
              <w:rPr>
                <w:rFonts w:ascii="Times New Roman" w:eastAsia="Times New Roman" w:hAnsi="Times New Roman" w:cs="Times New Roman"/>
                <w:sz w:val="24"/>
                <w:szCs w:val="24"/>
              </w:rPr>
              <w:t>Deskriptif</w:t>
            </w:r>
            <w:proofErr w:type="spellEnd"/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03666C" w:rsidTr="001F3B9E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Bertakwa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03666C" w:rsidTr="001F3B9E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 w:rsidP="00FE71A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3666C" w:rsidTr="001F3B9E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666C" w:rsidRDefault="00E54057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:rsidR="0003666C" w:rsidRDefault="00E54057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03666C" w:rsidRPr="00FE71AD" w:rsidRDefault="00E54057" w:rsidP="001F3B9E">
      <w:pPr>
        <w:numPr>
          <w:ilvl w:val="0"/>
          <w:numId w:val="5"/>
        </w:numPr>
        <w:spacing w:line="256" w:lineRule="auto"/>
        <w:ind w:left="99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sebuah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deskriptif</w:t>
      </w:r>
      <w:proofErr w:type="spellEnd"/>
      <w:r w:rsidR="001F3B9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03666C" w:rsidRPr="00FE71AD" w:rsidRDefault="00E54057" w:rsidP="001F3B9E">
      <w:pPr>
        <w:numPr>
          <w:ilvl w:val="0"/>
          <w:numId w:val="5"/>
        </w:numPr>
        <w:spacing w:line="256" w:lineRule="auto"/>
        <w:ind w:left="99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pengertian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struktur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umum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unsur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kebahasaan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deskriptif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03666C" w:rsidRPr="00FE71AD" w:rsidRDefault="00E54057" w:rsidP="001F3B9E">
      <w:pPr>
        <w:numPr>
          <w:ilvl w:val="0"/>
          <w:numId w:val="5"/>
        </w:numPr>
        <w:spacing w:line="256" w:lineRule="auto"/>
        <w:ind w:left="99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deskriptif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03666C" w:rsidRPr="00FE71AD" w:rsidRDefault="00E54057" w:rsidP="001F3B9E">
      <w:pPr>
        <w:numPr>
          <w:ilvl w:val="0"/>
          <w:numId w:val="5"/>
        </w:numPr>
        <w:spacing w:line="256" w:lineRule="auto"/>
        <w:ind w:left="99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jarang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teks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deskriptif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03666C" w:rsidRPr="00FE71AD" w:rsidRDefault="00E54057" w:rsidP="001F3B9E">
      <w:pPr>
        <w:numPr>
          <w:ilvl w:val="0"/>
          <w:numId w:val="5"/>
        </w:numPr>
        <w:spacing w:line="256" w:lineRule="auto"/>
        <w:ind w:left="99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presentasi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diskusi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kelas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03666C" w:rsidRPr="00FE71AD" w:rsidRDefault="00E54057" w:rsidP="001F3B9E">
      <w:pPr>
        <w:numPr>
          <w:ilvl w:val="0"/>
          <w:numId w:val="5"/>
        </w:numPr>
        <w:spacing w:line="256" w:lineRule="auto"/>
        <w:ind w:left="99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7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FE71A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1F3B9E" w:rsidRPr="001F3B9E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pronouns, </w:t>
      </w:r>
      <w:proofErr w:type="spellStart"/>
      <w:r w:rsidR="001F3B9E" w:rsidRPr="001F3B9E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possesive</w:t>
      </w:r>
      <w:proofErr w:type="spellEnd"/>
      <w:r w:rsidR="001F3B9E" w:rsidRPr="001F3B9E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forms, adjectives,</w:t>
      </w:r>
      <w:r w:rsidR="001F3B9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F3B9E">
        <w:rPr>
          <w:rFonts w:ascii="Times New Roman" w:eastAsia="Times New Roman" w:hAnsi="Times New Roman" w:cs="Times New Roman"/>
          <w:color w:val="202124"/>
          <w:sz w:val="24"/>
          <w:szCs w:val="24"/>
        </w:rPr>
        <w:t>dan</w:t>
      </w:r>
      <w:proofErr w:type="spellEnd"/>
      <w:r w:rsidR="001F3B9E" w:rsidRPr="001F3B9E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descriptive language</w:t>
      </w:r>
      <w:r w:rsidR="001F3B9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:rsidR="0003666C" w:rsidRDefault="0003666C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66C" w:rsidRDefault="00E54057" w:rsidP="001F3B9E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E0AC0" w:rsidRPr="001E0AC0">
        <w:rPr>
          <w:rFonts w:ascii="Times New Roman" w:eastAsia="Times New Roman" w:hAnsi="Times New Roman" w:cs="Times New Roman"/>
          <w:sz w:val="24"/>
          <w:szCs w:val="24"/>
        </w:rPr>
        <w:t xml:space="preserve">(Splash X </w:t>
      </w:r>
      <w:proofErr w:type="spellStart"/>
      <w:r w:rsidR="001E0AC0" w:rsidRPr="001E0AC0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1E0AC0" w:rsidRPr="001E0AC0">
        <w:rPr>
          <w:rFonts w:ascii="Times New Roman" w:eastAsia="Times New Roman" w:hAnsi="Times New Roman" w:cs="Times New Roman"/>
          <w:sz w:val="24"/>
          <w:szCs w:val="24"/>
        </w:rPr>
        <w:t>. 38, bag. Brainstorming)</w:t>
      </w:r>
    </w:p>
    <w:p w:rsidR="001E0AC0" w:rsidRPr="00990407" w:rsidRDefault="001E0AC0" w:rsidP="001F3B9E">
      <w:pPr>
        <w:ind w:left="720"/>
        <w:rPr>
          <w:rFonts w:ascii="Times New Roman" w:hAnsi="Times New Roman" w:cs="Times New Roman"/>
          <w:i/>
          <w:sz w:val="24"/>
          <w:szCs w:val="24"/>
          <w:highlight w:val="green"/>
        </w:rPr>
      </w:pPr>
      <w:r w:rsidRPr="001F3B9E">
        <w:rPr>
          <w:rStyle w:val="fontstyle01"/>
          <w:rFonts w:ascii="Times New Roman" w:hAnsi="Times New Roman" w:cs="Times New Roman"/>
          <w:sz w:val="24"/>
          <w:szCs w:val="24"/>
        </w:rPr>
        <w:t>1.</w:t>
      </w:r>
      <w:r w:rsidRPr="00990407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90407">
        <w:rPr>
          <w:rStyle w:val="fontstyle21"/>
          <w:rFonts w:ascii="Times New Roman" w:hAnsi="Times New Roman" w:cs="Times New Roman"/>
          <w:i/>
          <w:sz w:val="24"/>
          <w:szCs w:val="24"/>
        </w:rPr>
        <w:t>What do you see in the pictures?</w:t>
      </w:r>
      <w:r w:rsidRPr="00990407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1F3B9E">
        <w:rPr>
          <w:rStyle w:val="fontstyle01"/>
          <w:rFonts w:ascii="Times New Roman" w:hAnsi="Times New Roman" w:cs="Times New Roman"/>
          <w:sz w:val="24"/>
          <w:szCs w:val="24"/>
        </w:rPr>
        <w:t>2.</w:t>
      </w:r>
      <w:r w:rsidRPr="00990407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90407">
        <w:rPr>
          <w:rStyle w:val="fontstyle21"/>
          <w:rFonts w:ascii="Times New Roman" w:hAnsi="Times New Roman" w:cs="Times New Roman"/>
          <w:i/>
          <w:sz w:val="24"/>
          <w:szCs w:val="24"/>
        </w:rPr>
        <w:t>What is your opinion after seeing the pictures?</w:t>
      </w:r>
      <w:r w:rsidRPr="00990407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1F3B9E">
        <w:rPr>
          <w:rStyle w:val="fontstyle01"/>
          <w:rFonts w:ascii="Times New Roman" w:hAnsi="Times New Roman" w:cs="Times New Roman"/>
          <w:sz w:val="24"/>
          <w:szCs w:val="24"/>
        </w:rPr>
        <w:t>3.</w:t>
      </w:r>
      <w:r w:rsidRPr="00990407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90407">
        <w:rPr>
          <w:rStyle w:val="fontstyle21"/>
          <w:rFonts w:ascii="Times New Roman" w:hAnsi="Times New Roman" w:cs="Times New Roman"/>
          <w:i/>
          <w:sz w:val="24"/>
          <w:szCs w:val="24"/>
        </w:rPr>
        <w:t>If you are asked to describe both of the pictures, which picture will you enjoy describing the most? Why?</w:t>
      </w:r>
      <w:r w:rsidRPr="00990407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1F3B9E">
        <w:rPr>
          <w:rStyle w:val="fontstyle01"/>
          <w:rFonts w:ascii="Times New Roman" w:hAnsi="Times New Roman" w:cs="Times New Roman"/>
          <w:sz w:val="24"/>
          <w:szCs w:val="24"/>
        </w:rPr>
        <w:t>4.</w:t>
      </w:r>
      <w:r w:rsidRPr="00990407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 w:rsidRPr="00990407">
        <w:rPr>
          <w:rStyle w:val="fontstyle21"/>
          <w:rFonts w:ascii="Times New Roman" w:hAnsi="Times New Roman" w:cs="Times New Roman"/>
          <w:i/>
          <w:sz w:val="24"/>
          <w:szCs w:val="24"/>
        </w:rPr>
        <w:t>Which would do you prefer, living in a house near the beach or the mountain?</w:t>
      </w:r>
    </w:p>
    <w:p w:rsidR="0003666C" w:rsidRDefault="00E5405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66C" w:rsidRDefault="00E54057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gedung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familiar</w:t>
      </w:r>
    </w:p>
    <w:p w:rsidR="0003666C" w:rsidRDefault="00E54057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03666C" w:rsidRDefault="001F3B9E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Descriptive text</w:t>
      </w:r>
    </w:p>
    <w:p w:rsidR="0003666C" w:rsidRDefault="001F3B9E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Pronouns and possessive forms, adjectives, and descriptive language</w:t>
      </w:r>
    </w:p>
    <w:p w:rsidR="0003666C" w:rsidRDefault="00E54057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3666C" w:rsidRPr="00197337" w:rsidRDefault="00E5405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  <w:bookmarkStart w:id="8" w:name="_kv0vj6qb7p47" w:colFirst="0" w:colLast="0"/>
      <w:bookmarkEnd w:id="8"/>
      <w:proofErr w:type="spellStart"/>
      <w:r w:rsidRPr="00197337">
        <w:rPr>
          <w:rFonts w:ascii="Times New Roman" w:eastAsia="Times New Roman" w:hAnsi="Times New Roman" w:cs="Times New Roman"/>
          <w:b/>
          <w:color w:val="000000"/>
        </w:rPr>
        <w:t>Pertemuan</w:t>
      </w:r>
      <w:proofErr w:type="spellEnd"/>
      <w:r w:rsidRPr="00197337">
        <w:rPr>
          <w:rFonts w:ascii="Times New Roman" w:eastAsia="Times New Roman" w:hAnsi="Times New Roman" w:cs="Times New Roman"/>
          <w:b/>
          <w:color w:val="000000"/>
        </w:rPr>
        <w:t xml:space="preserve"> 1 (2 JP)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03666C" w:rsidRDefault="005862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E54057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>. (5’)</w:t>
      </w:r>
    </w:p>
    <w:p w:rsidR="0003666C" w:rsidRDefault="00E5405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38 (5’)</w:t>
      </w:r>
    </w:p>
    <w:p w:rsidR="0003666C" w:rsidRDefault="00E54057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see in the pictures?</w:t>
      </w:r>
    </w:p>
    <w:p w:rsidR="0003666C" w:rsidRDefault="00E54057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If you are asked to describe both pictures, which picture will you enjoy describing the most? why?</w:t>
      </w:r>
    </w:p>
    <w:p w:rsidR="0003666C" w:rsidRDefault="00E54057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03666C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03666C" w:rsidRDefault="0003666C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66C" w:rsidRDefault="00E5405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39] (10’)</w:t>
      </w:r>
    </w:p>
    <w:p w:rsidR="0003666C" w:rsidRDefault="00E5405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39] (5’)</w:t>
      </w:r>
    </w:p>
    <w:p w:rsidR="0003666C" w:rsidRDefault="00E5405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62D9">
        <w:rPr>
          <w:rFonts w:ascii="Times New Roman" w:eastAsia="Times New Roman" w:hAnsi="Times New Roman" w:cs="Times New Roman"/>
          <w:i/>
          <w:sz w:val="24"/>
          <w:szCs w:val="24"/>
        </w:rPr>
        <w:t>video celebrity house tour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youtube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video] (15’) </w:t>
      </w:r>
    </w:p>
    <w:p w:rsidR="0003666C" w:rsidRDefault="00E5405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mendeskripsikan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40] (15’)</w:t>
      </w:r>
    </w:p>
    <w:p w:rsidR="0003666C" w:rsidRDefault="00E5405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40] (15’)</w:t>
      </w:r>
    </w:p>
    <w:p w:rsidR="0003666C" w:rsidRDefault="00E5405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sebangku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(10’)</w:t>
      </w:r>
    </w:p>
    <w:p w:rsidR="0003666C" w:rsidRDefault="0003666C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destinasi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Indonesia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terkenal</w:t>
      </w:r>
      <w:proofErr w:type="spellEnd"/>
    </w:p>
    <w:p w:rsidR="0003666C" w:rsidRDefault="00E5405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Pr="00197337" w:rsidRDefault="00E5405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  <w:bookmarkStart w:id="9" w:name="_5nv3ux36666h" w:colFirst="0" w:colLast="0"/>
      <w:bookmarkEnd w:id="9"/>
      <w:proofErr w:type="spellStart"/>
      <w:r w:rsidRPr="00197337">
        <w:rPr>
          <w:rFonts w:ascii="Times New Roman" w:eastAsia="Times New Roman" w:hAnsi="Times New Roman" w:cs="Times New Roman"/>
          <w:b/>
          <w:color w:val="000000"/>
        </w:rPr>
        <w:t>Pertemuan</w:t>
      </w:r>
      <w:proofErr w:type="spellEnd"/>
      <w:r w:rsidRPr="00197337">
        <w:rPr>
          <w:rFonts w:ascii="Times New Roman" w:eastAsia="Times New Roman" w:hAnsi="Times New Roman" w:cs="Times New Roman"/>
          <w:b/>
          <w:color w:val="000000"/>
        </w:rPr>
        <w:t xml:space="preserve"> 2 (2 JP)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3666C" w:rsidRDefault="00E54057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Have you ever been there?</w:t>
      </w:r>
    </w:p>
    <w:p w:rsidR="0003666C" w:rsidRDefault="00E54057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think about the place?</w:t>
      </w:r>
    </w:p>
    <w:p w:rsidR="0003666C" w:rsidRDefault="00E54057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03666C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03666C" w:rsidRDefault="00E5405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“Borobudur Temple”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41] (10’) </w:t>
      </w:r>
    </w:p>
    <w:p w:rsidR="0003666C" w:rsidRDefault="00E5405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5] (5’)</w:t>
      </w:r>
    </w:p>
    <w:p w:rsidR="0003666C" w:rsidRDefault="00E5405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5] (10’)</w:t>
      </w:r>
    </w:p>
    <w:p w:rsidR="0003666C" w:rsidRDefault="00E5405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6]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75A5">
        <w:rPr>
          <w:rFonts w:ascii="Times New Roman" w:eastAsia="Times New Roman" w:hAnsi="Times New Roman" w:cs="Times New Roman"/>
          <w:i/>
          <w:sz w:val="24"/>
          <w:szCs w:val="24"/>
        </w:rPr>
        <w:t>descriptive</w:t>
      </w:r>
      <w:bookmarkStart w:id="10" w:name="_GoBack"/>
      <w:bookmarkEnd w:id="10"/>
      <w:r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51] (20’) </w:t>
      </w:r>
    </w:p>
    <w:p w:rsidR="0003666C" w:rsidRDefault="00E5405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8 -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43] (15’)</w:t>
      </w:r>
    </w:p>
    <w:p w:rsidR="0003666C" w:rsidRDefault="00E54057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03666C" w:rsidRDefault="0003666C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menugaskan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bersejarah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diidamkan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666C" w:rsidRPr="00197337" w:rsidRDefault="00E5405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</w:rPr>
      </w:pPr>
      <w:bookmarkStart w:id="11" w:name="_6dykkvv5cff" w:colFirst="0" w:colLast="0"/>
      <w:bookmarkEnd w:id="11"/>
      <w:proofErr w:type="spellStart"/>
      <w:r w:rsidRPr="00197337">
        <w:rPr>
          <w:rFonts w:ascii="Times New Roman" w:eastAsia="Times New Roman" w:hAnsi="Times New Roman" w:cs="Times New Roman"/>
          <w:b/>
          <w:color w:val="000000"/>
        </w:rPr>
        <w:lastRenderedPageBreak/>
        <w:t>Pertemuan</w:t>
      </w:r>
      <w:proofErr w:type="spellEnd"/>
      <w:r w:rsidRPr="00197337">
        <w:rPr>
          <w:rFonts w:ascii="Times New Roman" w:eastAsia="Times New Roman" w:hAnsi="Times New Roman" w:cs="Times New Roman"/>
          <w:b/>
          <w:color w:val="000000"/>
        </w:rPr>
        <w:t xml:space="preserve"> 3</w:t>
      </w:r>
      <w:r w:rsidRPr="00197337">
        <w:rPr>
          <w:rFonts w:ascii="Times New Roman" w:eastAsia="Times New Roman" w:hAnsi="Times New Roman" w:cs="Times New Roman"/>
          <w:color w:val="000000"/>
        </w:rPr>
        <w:t xml:space="preserve"> (2 JP)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CF2FB4" w:rsidRDefault="00E54057" w:rsidP="00CF2FB4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3666C" w:rsidRPr="00CF2FB4" w:rsidRDefault="00E54057" w:rsidP="00CF2FB4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2FB4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CF2F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2FB4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CF2F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2FB4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CF2F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2FB4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CF2FB4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hyperlink r:id="rId5">
        <w:r w:rsidR="005B3897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https://www.youtube.com/watch?v=_IzOqfrLc0o</w:t>
        </w:r>
      </w:hyperlink>
      <w:r w:rsidR="005B3897">
        <w:rPr>
          <w:rFonts w:ascii="Times New Roman" w:eastAsia="Times New Roman" w:hAnsi="Times New Roman" w:cs="Times New Roman"/>
          <w:sz w:val="24"/>
          <w:szCs w:val="24"/>
        </w:rPr>
        <w:t xml:space="preserve"> (Toba Lake)</w:t>
      </w:r>
    </w:p>
    <w:p w:rsidR="0003666C" w:rsidRDefault="00E54057">
      <w:pPr>
        <w:numPr>
          <w:ilvl w:val="1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 you know </w:t>
      </w:r>
      <w:r w:rsidR="00CF2FB4">
        <w:rPr>
          <w:rFonts w:ascii="Times New Roman" w:eastAsia="Times New Roman" w:hAnsi="Times New Roman" w:cs="Times New Roman"/>
          <w:sz w:val="24"/>
          <w:szCs w:val="24"/>
        </w:rPr>
        <w:t>this place?</w:t>
      </w:r>
    </w:p>
    <w:p w:rsidR="0003666C" w:rsidRPr="00CF2FB4" w:rsidRDefault="00CF2FB4" w:rsidP="00CF2FB4">
      <w:pPr>
        <w:numPr>
          <w:ilvl w:val="1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Have you ever visited this </w:t>
      </w:r>
      <w:r w:rsidR="005B3897">
        <w:rPr>
          <w:rFonts w:ascii="Times New Roman" w:eastAsia="Times New Roman" w:hAnsi="Times New Roman" w:cs="Times New Roman"/>
          <w:sz w:val="24"/>
          <w:szCs w:val="24"/>
        </w:rPr>
        <w:t>place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CF2FB4">
        <w:rPr>
          <w:rFonts w:ascii="Times New Roman" w:eastAsia="Times New Roman" w:hAnsi="Times New Roman" w:cs="Times New Roman"/>
          <w:sz w:val="24"/>
          <w:szCs w:val="24"/>
        </w:rPr>
        <w:t>If yes, w</w:t>
      </w:r>
      <w:r w:rsidR="00E54057" w:rsidRPr="00CF2FB4">
        <w:rPr>
          <w:rFonts w:ascii="Times New Roman" w:eastAsia="Times New Roman" w:hAnsi="Times New Roman" w:cs="Times New Roman"/>
          <w:sz w:val="24"/>
          <w:szCs w:val="24"/>
        </w:rPr>
        <w:t xml:space="preserve">ho wants to share the experience going to </w:t>
      </w:r>
      <w:r w:rsidR="005B3897">
        <w:rPr>
          <w:rFonts w:ascii="Times New Roman" w:eastAsia="Times New Roman" w:hAnsi="Times New Roman" w:cs="Times New Roman"/>
          <w:sz w:val="24"/>
          <w:szCs w:val="24"/>
        </w:rPr>
        <w:t>there.</w:t>
      </w:r>
    </w:p>
    <w:p w:rsidR="0003666C" w:rsidRDefault="00E54057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03666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(65’)</w:t>
      </w:r>
    </w:p>
    <w:p w:rsidR="0003666C" w:rsidRPr="005B3897" w:rsidRDefault="00E54057" w:rsidP="005B389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historical places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Indonesia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(30’)</w:t>
      </w:r>
    </w:p>
    <w:p w:rsidR="0003666C" w:rsidRDefault="00A575A5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E54057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https://www.youtube.com/watch?v=RtqzAk8jUB8</w:t>
        </w:r>
      </w:hyperlink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(Museum Kota </w:t>
      </w:r>
      <w:proofErr w:type="spellStart"/>
      <w:r w:rsidR="00E54057">
        <w:rPr>
          <w:rFonts w:ascii="Times New Roman" w:eastAsia="Times New Roman" w:hAnsi="Times New Roman" w:cs="Times New Roman"/>
          <w:sz w:val="24"/>
          <w:szCs w:val="24"/>
        </w:rPr>
        <w:t>Tua</w:t>
      </w:r>
      <w:proofErr w:type="spellEnd"/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Jakarta) </w:t>
      </w:r>
    </w:p>
    <w:p w:rsidR="0003666C" w:rsidRDefault="00A575A5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E54057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https://www.youtube.com/watch?v=UfyQZYYAzU8</w:t>
        </w:r>
      </w:hyperlink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(Tsunami Museum Aceh)</w:t>
      </w:r>
    </w:p>
    <w:p w:rsidR="0003666C" w:rsidRDefault="00E5405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9-10 -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44] (15’)</w:t>
      </w:r>
    </w:p>
    <w:p w:rsidR="0003666C" w:rsidRDefault="00E54057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[Splash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58] (15’)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Pr="00197337" w:rsidRDefault="00E5405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</w:rPr>
      </w:pPr>
      <w:bookmarkStart w:id="12" w:name="_7xvivvnuniin" w:colFirst="0" w:colLast="0"/>
      <w:bookmarkEnd w:id="12"/>
      <w:proofErr w:type="spellStart"/>
      <w:r w:rsidRPr="00197337">
        <w:rPr>
          <w:rFonts w:ascii="Times New Roman" w:eastAsia="Times New Roman" w:hAnsi="Times New Roman" w:cs="Times New Roman"/>
          <w:b/>
          <w:color w:val="202124"/>
        </w:rPr>
        <w:t>Pertemuan</w:t>
      </w:r>
      <w:proofErr w:type="spellEnd"/>
      <w:r w:rsidRPr="00197337">
        <w:rPr>
          <w:rFonts w:ascii="Times New Roman" w:eastAsia="Times New Roman" w:hAnsi="Times New Roman" w:cs="Times New Roman"/>
          <w:b/>
          <w:color w:val="202124"/>
        </w:rPr>
        <w:t xml:space="preserve"> </w:t>
      </w:r>
      <w:proofErr w:type="spellStart"/>
      <w:r w:rsidRPr="00197337">
        <w:rPr>
          <w:rFonts w:ascii="Times New Roman" w:eastAsia="Times New Roman" w:hAnsi="Times New Roman" w:cs="Times New Roman"/>
          <w:b/>
          <w:color w:val="202124"/>
        </w:rPr>
        <w:t>ke</w:t>
      </w:r>
      <w:proofErr w:type="spellEnd"/>
      <w:r w:rsidRPr="00197337">
        <w:rPr>
          <w:rFonts w:ascii="Times New Roman" w:eastAsia="Times New Roman" w:hAnsi="Times New Roman" w:cs="Times New Roman"/>
          <w:b/>
          <w:color w:val="202124"/>
        </w:rPr>
        <w:t xml:space="preserve"> 4</w:t>
      </w:r>
      <w:r w:rsidRPr="00197337">
        <w:rPr>
          <w:rFonts w:ascii="Times New Roman" w:eastAsia="Times New Roman" w:hAnsi="Times New Roman" w:cs="Times New Roman"/>
          <w:color w:val="202124"/>
        </w:rPr>
        <w:t xml:space="preserve"> (2 JP)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66C" w:rsidRDefault="00E54057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03666C" w:rsidRDefault="00E5405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Menayangkan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Best Electric Car 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mengajak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menonton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03666C" w:rsidRDefault="00A575A5">
      <w:pPr>
        <w:numPr>
          <w:ilvl w:val="1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>
        <w:r w:rsidR="00E54057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https://www.youtube.com/watch?v=CYVhk-_vqvc</w:t>
        </w:r>
      </w:hyperlink>
      <w:r w:rsidR="00E5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low-frequency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didengar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(10’)</w:t>
      </w:r>
    </w:p>
    <w:p w:rsidR="0003666C" w:rsidRDefault="00E5405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44] (10’)</w:t>
      </w:r>
    </w:p>
    <w:p w:rsidR="0003666C" w:rsidRDefault="00E5405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45] (15’)</w:t>
      </w:r>
    </w:p>
    <w:p w:rsidR="0003666C" w:rsidRDefault="00E54057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mendeskripsikan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Favorite Indonesian Heritage Site [Activity 13 -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46] (25’)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B3897" w:rsidRDefault="005B389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03666C" w:rsidRPr="00197337" w:rsidRDefault="00E5405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</w:rPr>
      </w:pPr>
      <w:bookmarkStart w:id="13" w:name="_6glqkkchqkk" w:colFirst="0" w:colLast="0"/>
      <w:bookmarkEnd w:id="13"/>
      <w:proofErr w:type="spellStart"/>
      <w:r w:rsidRPr="00197337">
        <w:rPr>
          <w:rFonts w:ascii="Times New Roman" w:eastAsia="Times New Roman" w:hAnsi="Times New Roman" w:cs="Times New Roman"/>
          <w:b/>
          <w:color w:val="000000"/>
        </w:rPr>
        <w:t>Pertemuan</w:t>
      </w:r>
      <w:proofErr w:type="spellEnd"/>
      <w:r w:rsidRPr="0019733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197337">
        <w:rPr>
          <w:rFonts w:ascii="Times New Roman" w:eastAsia="Times New Roman" w:hAnsi="Times New Roman" w:cs="Times New Roman"/>
          <w:b/>
          <w:color w:val="000000"/>
        </w:rPr>
        <w:t>ke</w:t>
      </w:r>
      <w:proofErr w:type="spellEnd"/>
      <w:r w:rsidRPr="00197337">
        <w:rPr>
          <w:rFonts w:ascii="Times New Roman" w:eastAsia="Times New Roman" w:hAnsi="Times New Roman" w:cs="Times New Roman"/>
          <w:b/>
          <w:color w:val="000000"/>
        </w:rPr>
        <w:t xml:space="preserve"> 5</w:t>
      </w:r>
      <w:r w:rsidRPr="00197337">
        <w:rPr>
          <w:rFonts w:ascii="Times New Roman" w:eastAsia="Times New Roman" w:hAnsi="Times New Roman" w:cs="Times New Roman"/>
          <w:color w:val="000000"/>
        </w:rPr>
        <w:t xml:space="preserve"> (2 JP)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03666C" w:rsidRDefault="00E5405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66C" w:rsidRDefault="00E5405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66C" w:rsidRDefault="00E54057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descriptive text?</w:t>
      </w:r>
    </w:p>
    <w:p w:rsidR="0003666C" w:rsidRDefault="00E54057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03666C" w:rsidRDefault="00E5405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46] (30’)</w:t>
      </w:r>
    </w:p>
    <w:p w:rsidR="0003666C" w:rsidRDefault="00E5405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49] (30’).</w:t>
      </w:r>
    </w:p>
    <w:p w:rsidR="0003666C" w:rsidRDefault="00E54057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Pr="00197337" w:rsidRDefault="00E54057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auto"/>
        </w:rPr>
      </w:pPr>
      <w:bookmarkStart w:id="14" w:name="_ghoojw24wklb" w:colFirst="0" w:colLast="0"/>
      <w:bookmarkEnd w:id="14"/>
      <w:proofErr w:type="spellStart"/>
      <w:r w:rsidRPr="00197337">
        <w:rPr>
          <w:rFonts w:ascii="Times New Roman" w:eastAsia="Times New Roman" w:hAnsi="Times New Roman" w:cs="Times New Roman"/>
          <w:b/>
          <w:color w:val="auto"/>
        </w:rPr>
        <w:t>Pertemuan</w:t>
      </w:r>
      <w:proofErr w:type="spellEnd"/>
      <w:r w:rsidRPr="00197337">
        <w:rPr>
          <w:rFonts w:ascii="Times New Roman" w:eastAsia="Times New Roman" w:hAnsi="Times New Roman" w:cs="Times New Roman"/>
          <w:b/>
          <w:color w:val="auto"/>
        </w:rPr>
        <w:t xml:space="preserve"> 6</w:t>
      </w:r>
      <w:r w:rsidRPr="00197337">
        <w:rPr>
          <w:rFonts w:ascii="Times New Roman" w:eastAsia="Times New Roman" w:hAnsi="Times New Roman" w:cs="Times New Roman"/>
          <w:color w:val="auto"/>
        </w:rPr>
        <w:t xml:space="preserve"> (2 JP)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3666C" w:rsidRDefault="00E5405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</w:p>
    <w:p w:rsidR="0003666C" w:rsidRPr="00197337" w:rsidRDefault="00E5405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7337">
        <w:rPr>
          <w:rFonts w:ascii="Times New Roman" w:eastAsia="Times New Roman" w:hAnsi="Times New Roman" w:cs="Times New Roman"/>
          <w:i/>
          <w:sz w:val="24"/>
          <w:szCs w:val="24"/>
        </w:rPr>
        <w:t>Do you know about pronouns &amp; possessive forms?</w:t>
      </w:r>
    </w:p>
    <w:p w:rsidR="0003666C" w:rsidRPr="00197337" w:rsidRDefault="00E5405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7337">
        <w:rPr>
          <w:rFonts w:ascii="Times New Roman" w:eastAsia="Times New Roman" w:hAnsi="Times New Roman" w:cs="Times New Roman"/>
          <w:i/>
          <w:sz w:val="24"/>
          <w:szCs w:val="24"/>
        </w:rPr>
        <w:t>Do you know about adjectives?</w:t>
      </w:r>
    </w:p>
    <w:p w:rsidR="0003666C" w:rsidRPr="00197337" w:rsidRDefault="00E54057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7337">
        <w:rPr>
          <w:rFonts w:ascii="Times New Roman" w:eastAsia="Times New Roman" w:hAnsi="Times New Roman" w:cs="Times New Roman"/>
          <w:i/>
          <w:sz w:val="24"/>
          <w:szCs w:val="24"/>
        </w:rPr>
        <w:t xml:space="preserve">Do you know about </w:t>
      </w:r>
      <w:r w:rsidR="005862D9" w:rsidRPr="00197337">
        <w:rPr>
          <w:rFonts w:ascii="Times New Roman" w:eastAsia="Times New Roman" w:hAnsi="Times New Roman" w:cs="Times New Roman"/>
          <w:i/>
          <w:sz w:val="24"/>
          <w:szCs w:val="24"/>
        </w:rPr>
        <w:t>descriptive language</w:t>
      </w:r>
      <w:r w:rsidRPr="00197337">
        <w:rPr>
          <w:rFonts w:ascii="Times New Roman" w:eastAsia="Times New Roman" w:hAnsi="Times New Roman" w:cs="Times New Roman"/>
          <w:i/>
          <w:sz w:val="24"/>
          <w:szCs w:val="24"/>
        </w:rPr>
        <w:t>?</w:t>
      </w:r>
    </w:p>
    <w:p w:rsidR="0003666C" w:rsidRDefault="00E54057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03666C" w:rsidRDefault="00E5405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pronouns &amp; possessive forms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[Activity 16 -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53] (15’)</w:t>
      </w:r>
    </w:p>
    <w:p w:rsidR="0003666C" w:rsidRDefault="00E5405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adjectives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[Activity 17 -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55] (15’)</w:t>
      </w:r>
    </w:p>
    <w:p w:rsidR="0003666C" w:rsidRDefault="00E5405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62D9">
        <w:rPr>
          <w:rFonts w:ascii="Times New Roman" w:eastAsia="Times New Roman" w:hAnsi="Times New Roman" w:cs="Times New Roman"/>
          <w:i/>
          <w:sz w:val="24"/>
          <w:szCs w:val="24"/>
        </w:rPr>
        <w:t>descriptive language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[Activity 18 -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58] (15’)</w:t>
      </w:r>
    </w:p>
    <w:p w:rsidR="0003666C" w:rsidRDefault="00E54057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pronouns &amp; possessive forms, adjectives,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action verbs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(25’)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03666C" w:rsidRDefault="00E54057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03666C" w:rsidRDefault="00E54057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03666C" w:rsidRDefault="00E54057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 w:rsidP="00FE20C8">
      <w:pPr>
        <w:spacing w:line="25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vdjjowi74oy9" w:colFirst="0" w:colLast="0"/>
      <w:bookmarkEnd w:id="1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03666C" w:rsidRDefault="00E54057" w:rsidP="00FE20C8">
      <w:pPr>
        <w:spacing w:line="25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67-70.</w:t>
      </w:r>
    </w:p>
    <w:p w:rsidR="0003666C" w:rsidRDefault="00E54057" w:rsidP="00FE20C8">
      <w:pPr>
        <w:spacing w:line="25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 w:rsidP="00FE20C8">
      <w:pPr>
        <w:pStyle w:val="Heading2"/>
        <w:spacing w:line="25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03666C" w:rsidRDefault="00E54057" w:rsidP="00FE20C8">
      <w:pPr>
        <w:spacing w:line="25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03666C" w:rsidRDefault="00E54057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 w:rsidP="00FE20C8">
      <w:pPr>
        <w:pStyle w:val="Heading2"/>
        <w:spacing w:line="256" w:lineRule="auto"/>
        <w:ind w:left="620" w:hanging="2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03666C" w:rsidRDefault="00E54057" w:rsidP="00FE20C8">
      <w:pPr>
        <w:spacing w:line="256" w:lineRule="auto"/>
        <w:ind w:left="1080" w:hanging="720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a descriptive text? Explain with your own words</w:t>
      </w:r>
    </w:p>
    <w:p w:rsidR="0003666C" w:rsidRDefault="00E54057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the purpose of a descriptive text?</w:t>
      </w:r>
    </w:p>
    <w:p w:rsidR="0003666C" w:rsidRDefault="00E54057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are the generic structures of a descriptive text? Explain.</w:t>
      </w:r>
    </w:p>
    <w:p w:rsidR="0003666C" w:rsidRDefault="00E54057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are the language features of a descriptive text?</w:t>
      </w:r>
    </w:p>
    <w:p w:rsidR="0003666C" w:rsidRDefault="00E54057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666C" w:rsidRDefault="00E54057" w:rsidP="00FE20C8">
      <w:pPr>
        <w:spacing w:line="256" w:lineRule="auto"/>
        <w:ind w:left="1080" w:hanging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03666C" w:rsidRPr="00FE20C8" w:rsidRDefault="00E54057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FE20C8">
        <w:rPr>
          <w:rFonts w:ascii="Times New Roman" w:eastAsia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03666C" w:rsidRPr="00FE20C8" w:rsidRDefault="00E54057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FE20C8"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 w:rsidRPr="00FE20C8">
        <w:rPr>
          <w:rFonts w:ascii="Times New Roman" w:eastAsia="Times New Roman" w:hAnsi="Times New Roman" w:cs="Times New Roman"/>
          <w:i/>
          <w:sz w:val="24"/>
          <w:szCs w:val="24"/>
        </w:rPr>
        <w:t>Do the students participate in class activities?</w:t>
      </w:r>
    </w:p>
    <w:p w:rsidR="0003666C" w:rsidRPr="00FE20C8" w:rsidRDefault="00E54057" w:rsidP="00FE20C8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FE20C8">
        <w:rPr>
          <w:rFonts w:ascii="Times New Roman" w:eastAsia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03666C" w:rsidRDefault="00E54057" w:rsidP="00FE20C8">
      <w:pPr>
        <w:pStyle w:val="Heading1"/>
        <w:numPr>
          <w:ilvl w:val="0"/>
          <w:numId w:val="20"/>
        </w:numPr>
        <w:spacing w:after="0"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03666C" w:rsidRDefault="00E54057" w:rsidP="00FE20C8">
      <w:pPr>
        <w:pStyle w:val="Heading2"/>
        <w:spacing w:after="0"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03666C" w:rsidRDefault="00E54057" w:rsidP="00FE20C8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58-64.</w:t>
      </w:r>
    </w:p>
    <w:p w:rsidR="00FE20C8" w:rsidRDefault="00FE20C8" w:rsidP="00FE20C8">
      <w:pPr>
        <w:pStyle w:val="Heading2"/>
        <w:spacing w:before="0" w:after="0"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</w:p>
    <w:p w:rsidR="0003666C" w:rsidRDefault="00E54057" w:rsidP="00FE20C8">
      <w:pPr>
        <w:pStyle w:val="Heading2"/>
        <w:spacing w:before="0" w:after="0"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03666C" w:rsidRDefault="00E54057" w:rsidP="00FE20C8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37-72.</w:t>
      </w:r>
    </w:p>
    <w:p w:rsidR="00FE20C8" w:rsidRDefault="00FE20C8" w:rsidP="00FE20C8">
      <w:pPr>
        <w:pStyle w:val="Heading2"/>
        <w:spacing w:before="0" w:after="0"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</w:p>
    <w:p w:rsidR="0003666C" w:rsidRDefault="00E54057" w:rsidP="00FE20C8">
      <w:pPr>
        <w:pStyle w:val="Heading2"/>
        <w:spacing w:before="0" w:after="0"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03666C" w:rsidRDefault="00E54057" w:rsidP="00FE20C8">
      <w:pPr>
        <w:spacing w:line="256" w:lineRule="auto"/>
        <w:ind w:left="810" w:firstLine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SPLASH (Smart Path to Learning English) SMK/MAK Grade X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Merdeka)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03666C" w:rsidRDefault="0003666C"/>
    <w:sectPr w:rsidR="0003666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55AAA"/>
    <w:multiLevelType w:val="multilevel"/>
    <w:tmpl w:val="F1B43E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F672840"/>
    <w:multiLevelType w:val="multilevel"/>
    <w:tmpl w:val="C9681C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4C6EBB"/>
    <w:multiLevelType w:val="multilevel"/>
    <w:tmpl w:val="80BC220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3130605"/>
    <w:multiLevelType w:val="multilevel"/>
    <w:tmpl w:val="33080DF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47B7586"/>
    <w:multiLevelType w:val="multilevel"/>
    <w:tmpl w:val="ADC60A4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9D35C4D"/>
    <w:multiLevelType w:val="multilevel"/>
    <w:tmpl w:val="701EBE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9ED4023"/>
    <w:multiLevelType w:val="multilevel"/>
    <w:tmpl w:val="6D4441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A4C060E"/>
    <w:multiLevelType w:val="multilevel"/>
    <w:tmpl w:val="E39A34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D661296"/>
    <w:multiLevelType w:val="multilevel"/>
    <w:tmpl w:val="73920E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2BE1200"/>
    <w:multiLevelType w:val="multilevel"/>
    <w:tmpl w:val="7CCAAD5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A2E4395"/>
    <w:multiLevelType w:val="multilevel"/>
    <w:tmpl w:val="DDDE0B7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EEA634D"/>
    <w:multiLevelType w:val="multilevel"/>
    <w:tmpl w:val="094E363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42365C65"/>
    <w:multiLevelType w:val="multilevel"/>
    <w:tmpl w:val="D060699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4E111C29"/>
    <w:multiLevelType w:val="multilevel"/>
    <w:tmpl w:val="EF68EF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4AF0C00"/>
    <w:multiLevelType w:val="multilevel"/>
    <w:tmpl w:val="2AAEDE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5DFA04D0"/>
    <w:multiLevelType w:val="multilevel"/>
    <w:tmpl w:val="A3F8DE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65D271DC"/>
    <w:multiLevelType w:val="multilevel"/>
    <w:tmpl w:val="89FAA5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68431035"/>
    <w:multiLevelType w:val="multilevel"/>
    <w:tmpl w:val="F9281B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69400362"/>
    <w:multiLevelType w:val="multilevel"/>
    <w:tmpl w:val="E1728B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6EDA7A25"/>
    <w:multiLevelType w:val="multilevel"/>
    <w:tmpl w:val="42C851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712D2090"/>
    <w:multiLevelType w:val="multilevel"/>
    <w:tmpl w:val="F0B854E0"/>
    <w:lvl w:ilvl="0">
      <w:start w:val="3"/>
      <w:numFmt w:val="upperLetter"/>
      <w:lvlText w:val="%1."/>
      <w:lvlJc w:val="left"/>
      <w:pPr>
        <w:ind w:left="25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9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6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1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8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280" w:hanging="360"/>
      </w:pPr>
      <w:rPr>
        <w:u w:val="none"/>
      </w:rPr>
    </w:lvl>
  </w:abstractNum>
  <w:abstractNum w:abstractNumId="21" w15:restartNumberingAfterBreak="0">
    <w:nsid w:val="726F4B7D"/>
    <w:multiLevelType w:val="multilevel"/>
    <w:tmpl w:val="6FC2CA9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5E40F95"/>
    <w:multiLevelType w:val="multilevel"/>
    <w:tmpl w:val="E6A4C0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794B0D23"/>
    <w:multiLevelType w:val="multilevel"/>
    <w:tmpl w:val="2DEE683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7ACE72D4"/>
    <w:multiLevelType w:val="multilevel"/>
    <w:tmpl w:val="E558076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B3B4D94"/>
    <w:multiLevelType w:val="multilevel"/>
    <w:tmpl w:val="ED7663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7F220D0E"/>
    <w:multiLevelType w:val="multilevel"/>
    <w:tmpl w:val="0AE2FE1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17"/>
  </w:num>
  <w:num w:numId="5">
    <w:abstractNumId w:val="18"/>
  </w:num>
  <w:num w:numId="6">
    <w:abstractNumId w:val="25"/>
  </w:num>
  <w:num w:numId="7">
    <w:abstractNumId w:val="24"/>
  </w:num>
  <w:num w:numId="8">
    <w:abstractNumId w:val="3"/>
  </w:num>
  <w:num w:numId="9">
    <w:abstractNumId w:val="2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15"/>
  </w:num>
  <w:num w:numId="15">
    <w:abstractNumId w:val="22"/>
  </w:num>
  <w:num w:numId="16">
    <w:abstractNumId w:val="11"/>
  </w:num>
  <w:num w:numId="17">
    <w:abstractNumId w:val="4"/>
  </w:num>
  <w:num w:numId="18">
    <w:abstractNumId w:val="5"/>
  </w:num>
  <w:num w:numId="19">
    <w:abstractNumId w:val="9"/>
  </w:num>
  <w:num w:numId="20">
    <w:abstractNumId w:val="20"/>
  </w:num>
  <w:num w:numId="21">
    <w:abstractNumId w:val="14"/>
  </w:num>
  <w:num w:numId="22">
    <w:abstractNumId w:val="2"/>
  </w:num>
  <w:num w:numId="23">
    <w:abstractNumId w:val="16"/>
  </w:num>
  <w:num w:numId="24">
    <w:abstractNumId w:val="12"/>
  </w:num>
  <w:num w:numId="25">
    <w:abstractNumId w:val="0"/>
  </w:num>
  <w:num w:numId="26">
    <w:abstractNumId w:val="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6C"/>
    <w:rsid w:val="0003666C"/>
    <w:rsid w:val="00115BA1"/>
    <w:rsid w:val="00197337"/>
    <w:rsid w:val="001E0AC0"/>
    <w:rsid w:val="001F3B9E"/>
    <w:rsid w:val="005862D9"/>
    <w:rsid w:val="005B3897"/>
    <w:rsid w:val="00730EB0"/>
    <w:rsid w:val="00990407"/>
    <w:rsid w:val="00A575A5"/>
    <w:rsid w:val="00CF2FB4"/>
    <w:rsid w:val="00E54057"/>
    <w:rsid w:val="00FE20C8"/>
    <w:rsid w:val="00FE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35064"/>
  <w15:docId w15:val="{DC974855-169F-4067-A2A7-4E76E867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730EB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730EB0"/>
  </w:style>
  <w:style w:type="character" w:customStyle="1" w:styleId="fontstyle01">
    <w:name w:val="fontstyle01"/>
    <w:basedOn w:val="DefaultParagraphFont"/>
    <w:rsid w:val="001E0AC0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1E0AC0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YVhk-_vqv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fyQZYYAzU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tqzAk8jUB8" TargetMode="External"/><Relationship Id="rId5" Type="http://schemas.openxmlformats.org/officeDocument/2006/relationships/hyperlink" Target="https://www.youtube.com/watch?v=_IzOqfrLc0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Mustika Busana Keymandhita</cp:lastModifiedBy>
  <cp:revision>10</cp:revision>
  <dcterms:created xsi:type="dcterms:W3CDTF">2022-06-24T08:20:00Z</dcterms:created>
  <dcterms:modified xsi:type="dcterms:W3CDTF">2022-06-29T07:42:00Z</dcterms:modified>
</cp:coreProperties>
</file>